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BB" w:rsidRPr="0078344B" w:rsidRDefault="000929CD" w:rsidP="000929CD">
      <w:pPr>
        <w:spacing w:after="0"/>
        <w:rPr>
          <w:b/>
          <w:sz w:val="36"/>
        </w:rPr>
      </w:pPr>
      <w:r w:rsidRPr="0078344B">
        <w:rPr>
          <w:b/>
          <w:sz w:val="36"/>
        </w:rPr>
        <w:t>Steng</w:t>
      </w:r>
      <w:r w:rsidR="00C4052F">
        <w:rPr>
          <w:b/>
          <w:sz w:val="36"/>
        </w:rPr>
        <w:t>te golfbaner på grunn av C</w:t>
      </w:r>
      <w:r w:rsidR="0078344B" w:rsidRPr="0078344B">
        <w:rPr>
          <w:b/>
          <w:sz w:val="36"/>
        </w:rPr>
        <w:t xml:space="preserve">orona: Hva med </w:t>
      </w:r>
      <w:proofErr w:type="gramStart"/>
      <w:r w:rsidR="0078344B" w:rsidRPr="0078344B">
        <w:rPr>
          <w:b/>
          <w:sz w:val="36"/>
        </w:rPr>
        <w:t>gresset ?</w:t>
      </w:r>
      <w:proofErr w:type="gramEnd"/>
      <w:r w:rsidR="0078344B" w:rsidRPr="0078344B">
        <w:rPr>
          <w:b/>
          <w:sz w:val="36"/>
        </w:rPr>
        <w:t xml:space="preserve"> </w:t>
      </w:r>
    </w:p>
    <w:p w:rsidR="0078344B" w:rsidRDefault="0078344B" w:rsidP="000929CD">
      <w:pPr>
        <w:spacing w:after="0"/>
        <w:rPr>
          <w:b/>
          <w:sz w:val="24"/>
        </w:rPr>
      </w:pPr>
    </w:p>
    <w:p w:rsidR="0078344B" w:rsidRPr="0078344B" w:rsidRDefault="0078344B" w:rsidP="000929CD">
      <w:pPr>
        <w:spacing w:after="0"/>
        <w:rPr>
          <w:b/>
          <w:sz w:val="24"/>
        </w:rPr>
      </w:pPr>
      <w:r>
        <w:rPr>
          <w:b/>
          <w:sz w:val="24"/>
        </w:rPr>
        <w:t xml:space="preserve">Av Karin Juul Hesselsøe og Trygve S. Aamlid, NIBIO </w:t>
      </w:r>
      <w:proofErr w:type="spellStart"/>
      <w:r>
        <w:rPr>
          <w:b/>
          <w:sz w:val="24"/>
        </w:rPr>
        <w:t>Turfgrass</w:t>
      </w:r>
      <w:proofErr w:type="spellEnd"/>
      <w:r>
        <w:rPr>
          <w:b/>
          <w:sz w:val="24"/>
        </w:rPr>
        <w:t xml:space="preserve"> Research Group</w:t>
      </w:r>
    </w:p>
    <w:p w:rsidR="0078344B" w:rsidRDefault="0078344B" w:rsidP="000929CD">
      <w:pPr>
        <w:spacing w:after="0"/>
      </w:pPr>
    </w:p>
    <w:p w:rsidR="0078344B" w:rsidRDefault="0078344B" w:rsidP="000929CD">
      <w:pPr>
        <w:spacing w:after="0"/>
      </w:pPr>
    </w:p>
    <w:p w:rsidR="0078344B" w:rsidRDefault="0078344B" w:rsidP="000929CD">
      <w:pPr>
        <w:spacing w:after="0"/>
        <w:rPr>
          <w:b/>
        </w:rPr>
      </w:pPr>
      <w:r w:rsidRPr="00FE2BF8">
        <w:rPr>
          <w:b/>
        </w:rPr>
        <w:t xml:space="preserve">Som følge av myndighetenes forbud mot organisert idrettsaktivitet </w:t>
      </w:r>
      <w:r w:rsidR="00847C21" w:rsidRPr="00FE2BF8">
        <w:rPr>
          <w:b/>
        </w:rPr>
        <w:t>kommer norske golfbaner</w:t>
      </w:r>
      <w:r w:rsidRPr="00FE2BF8">
        <w:rPr>
          <w:b/>
        </w:rPr>
        <w:t xml:space="preserve"> til å </w:t>
      </w:r>
      <w:r w:rsidR="00FE2BF8" w:rsidRPr="00FE2BF8">
        <w:rPr>
          <w:b/>
        </w:rPr>
        <w:t>holde</w:t>
      </w:r>
      <w:r w:rsidRPr="00FE2BF8">
        <w:rPr>
          <w:b/>
        </w:rPr>
        <w:t xml:space="preserve"> </w:t>
      </w:r>
      <w:r w:rsidR="00847C21" w:rsidRPr="00FE2BF8">
        <w:rPr>
          <w:b/>
        </w:rPr>
        <w:t>stengt</w:t>
      </w:r>
      <w:r w:rsidRPr="00FE2BF8">
        <w:rPr>
          <w:b/>
        </w:rPr>
        <w:t xml:space="preserve"> iallfall fram t</w:t>
      </w:r>
      <w:r w:rsidR="00847C21" w:rsidRPr="00FE2BF8">
        <w:rPr>
          <w:b/>
        </w:rPr>
        <w:t xml:space="preserve">il 13.april. </w:t>
      </w:r>
      <w:r w:rsidR="00892751">
        <w:rPr>
          <w:b/>
        </w:rPr>
        <w:t>Mange</w:t>
      </w:r>
      <w:r w:rsidR="00847C21" w:rsidRPr="00FE2BF8">
        <w:rPr>
          <w:b/>
        </w:rPr>
        <w:t xml:space="preserve"> baner ville u</w:t>
      </w:r>
      <w:r w:rsidR="00C4052F">
        <w:rPr>
          <w:b/>
        </w:rPr>
        <w:t xml:space="preserve">ansett ikke ha åpnet så tidlig; </w:t>
      </w:r>
      <w:r w:rsidR="00847C21" w:rsidRPr="00FE2BF8">
        <w:rPr>
          <w:b/>
        </w:rPr>
        <w:t xml:space="preserve">andre går glipp av betydelige greenfee-inntekter i et år med </w:t>
      </w:r>
      <w:r w:rsidR="00892751">
        <w:rPr>
          <w:b/>
        </w:rPr>
        <w:t xml:space="preserve">lite vinterskader. </w:t>
      </w:r>
      <w:r w:rsidR="00847C21" w:rsidRPr="00FE2BF8">
        <w:rPr>
          <w:b/>
        </w:rPr>
        <w:t xml:space="preserve">Med stengte baner og reduserte inntekter følger også spørsmålet om </w:t>
      </w:r>
      <w:r w:rsidR="00C4052F">
        <w:rPr>
          <w:b/>
        </w:rPr>
        <w:t>permittering av greenkeepere</w:t>
      </w:r>
      <w:r w:rsidR="00114B72">
        <w:rPr>
          <w:b/>
        </w:rPr>
        <w:t xml:space="preserve"> </w:t>
      </w:r>
      <w:r w:rsidR="00114B72" w:rsidRPr="00545CA3">
        <w:rPr>
          <w:b/>
          <w:i/>
          <w:iCs/>
        </w:rPr>
        <w:t>og manglende</w:t>
      </w:r>
      <w:r w:rsidR="00114B72">
        <w:rPr>
          <w:b/>
        </w:rPr>
        <w:t xml:space="preserve"> </w:t>
      </w:r>
      <w:r w:rsidR="00114B72" w:rsidRPr="00545CA3">
        <w:rPr>
          <w:b/>
        </w:rPr>
        <w:t>vedlikehold</w:t>
      </w:r>
      <w:r w:rsidR="00C4052F" w:rsidRPr="00545CA3">
        <w:rPr>
          <w:b/>
        </w:rPr>
        <w:t>.</w:t>
      </w:r>
      <w:r w:rsidR="00892751" w:rsidRPr="00114B72">
        <w:rPr>
          <w:b/>
        </w:rPr>
        <w:t xml:space="preserve">  Fra et </w:t>
      </w:r>
      <w:r w:rsidR="00847C21" w:rsidRPr="00114B72">
        <w:rPr>
          <w:b/>
        </w:rPr>
        <w:t>faglig synspunkt v</w:t>
      </w:r>
      <w:r w:rsidR="00C4052F" w:rsidRPr="00114B72">
        <w:rPr>
          <w:b/>
        </w:rPr>
        <w:t xml:space="preserve">il vi sterkt advare mot dette: </w:t>
      </w:r>
      <w:r w:rsidR="00FE2BF8" w:rsidRPr="00114B72">
        <w:rPr>
          <w:b/>
        </w:rPr>
        <w:t>Ingen må tro at man kan oppnå</w:t>
      </w:r>
      <w:r w:rsidR="00FE2BF8" w:rsidRPr="00FE2BF8">
        <w:rPr>
          <w:b/>
        </w:rPr>
        <w:t xml:space="preserve"> samme </w:t>
      </w:r>
      <w:r w:rsidR="00892751">
        <w:rPr>
          <w:b/>
        </w:rPr>
        <w:t>banekvalitet</w:t>
      </w:r>
      <w:r w:rsidR="00FE2BF8" w:rsidRPr="00FE2BF8">
        <w:rPr>
          <w:b/>
        </w:rPr>
        <w:t xml:space="preserve"> seinere i sesongen </w:t>
      </w:r>
      <w:r w:rsidR="00C4052F">
        <w:rPr>
          <w:b/>
        </w:rPr>
        <w:t>dersom</w:t>
      </w:r>
      <w:r w:rsidR="00FE2BF8" w:rsidRPr="00FE2BF8">
        <w:rPr>
          <w:b/>
        </w:rPr>
        <w:t xml:space="preserve"> man unnlater å gjødsle, vanne og klippe gresset i </w:t>
      </w:r>
      <w:r w:rsidR="004E1155">
        <w:rPr>
          <w:b/>
        </w:rPr>
        <w:t>den</w:t>
      </w:r>
      <w:r w:rsidR="00FE2BF8" w:rsidRPr="00FE2BF8">
        <w:rPr>
          <w:b/>
        </w:rPr>
        <w:t xml:space="preserve"> kritiske fasen om </w:t>
      </w:r>
      <w:proofErr w:type="gramStart"/>
      <w:r w:rsidR="00FE2BF8" w:rsidRPr="00FE2BF8">
        <w:rPr>
          <w:b/>
        </w:rPr>
        <w:t>våren !</w:t>
      </w:r>
      <w:proofErr w:type="gramEnd"/>
    </w:p>
    <w:p w:rsidR="004E1155" w:rsidRPr="00FE2BF8" w:rsidRDefault="004E1155" w:rsidP="000929CD">
      <w:pPr>
        <w:spacing w:after="0"/>
        <w:rPr>
          <w:b/>
        </w:rPr>
      </w:pPr>
    </w:p>
    <w:p w:rsidR="00DF69BB" w:rsidRDefault="004E1155" w:rsidP="000545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DF69B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Her på Sørlandet har vi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pr 27</w:t>
      </w:r>
      <w:r w:rsidR="00545CA3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mars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Pr="00DF69B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hatt over en uke med sol, tørt vær og kjølige netter. Jordtemperaturen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i greenene nærmer seg 6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°C,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som pr definisjon er grensen for vekststart. </w:t>
      </w:r>
      <w:r w:rsidR="00CA275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Spesielt i sandbaserte greener er gjødselreservene </w:t>
      </w:r>
      <w:r w:rsidR="00512D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minimale </w:t>
      </w:r>
      <w:r w:rsidR="00CA275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etter en mild vinter med </w:t>
      </w:r>
      <w:r w:rsidR="00512D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lite tele og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mye nedbør med </w:t>
      </w:r>
      <w:r w:rsidR="00CA275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utvasking </w:t>
      </w:r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>av næringsstoffer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  <w:r w:rsidR="00512D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I denne situasjonen trenger gresset hyppig og kontrollert gjødsling for å danne </w:t>
      </w:r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>nye blader</w:t>
      </w:r>
      <w:r w:rsidR="00512D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komme i gang med den livsviktige </w:t>
      </w:r>
      <w:proofErr w:type="gramStart"/>
      <w:r w:rsidR="00512D14">
        <w:rPr>
          <w:rFonts w:eastAsia="Times New Roman" w:cstheme="minorHAnsi"/>
          <w:color w:val="222222"/>
          <w:sz w:val="24"/>
          <w:szCs w:val="24"/>
          <w:lang w:eastAsia="nb-NO"/>
        </w:rPr>
        <w:t>fotosyntesen !</w:t>
      </w:r>
      <w:proofErr w:type="gramEnd"/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 Samtidig er det overhengende fare for at 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>kombinasjonen av kraftig vårsol</w:t>
      </w:r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nattefrost og 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mye </w:t>
      </w:r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vind skal tørke ut gresset. 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Tidlig oppstart </w:t>
      </w:r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og kontroll 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>av vanningsanlegget er avgjørende</w:t>
      </w:r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for å unngå slike problemer. </w:t>
      </w:r>
      <w:r w:rsidR="004059ED">
        <w:rPr>
          <w:rFonts w:eastAsia="Times New Roman" w:cstheme="minorHAnsi"/>
          <w:color w:val="222222"/>
          <w:sz w:val="24"/>
          <w:szCs w:val="24"/>
          <w:lang w:eastAsia="nb-NO"/>
        </w:rPr>
        <w:t>For mange greenkeepere e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r våren også 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>en viktig tid</w:t>
      </w:r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for å tilføre vætemidler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som </w:t>
      </w:r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>forebygge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>r</w:t>
      </w:r>
      <w:r w:rsidR="0089275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tørkeflekker og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hindrer 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>misvekst seinere i seso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>n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gen. </w:t>
      </w:r>
    </w:p>
    <w:p w:rsidR="00054595" w:rsidRPr="00DF69BB" w:rsidRDefault="00054595" w:rsidP="0005459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:rsidR="00591968" w:rsidRDefault="00DF69BB" w:rsidP="004E11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DF69BB">
        <w:rPr>
          <w:rFonts w:eastAsia="Times New Roman" w:cstheme="minorHAnsi"/>
          <w:color w:val="222222"/>
          <w:sz w:val="24"/>
          <w:szCs w:val="24"/>
          <w:lang w:eastAsia="nb-NO"/>
        </w:rPr>
        <w:t>Enhver gr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eenkeeper</w:t>
      </w:r>
      <w:r w:rsidRPr="00DF69B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vet at det er nødvendig </w:t>
      </w:r>
      <w:r w:rsidRPr="00DF69BB">
        <w:rPr>
          <w:rFonts w:eastAsia="Times New Roman" w:cstheme="minorHAnsi"/>
          <w:color w:val="222222"/>
          <w:sz w:val="24"/>
          <w:szCs w:val="24"/>
          <w:lang w:eastAsia="nb-NO"/>
        </w:rPr>
        <w:t>å klippe gresset r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egelmessig for å oppnå god </w:t>
      </w:r>
      <w:proofErr w:type="spellStart"/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>spille</w:t>
      </w:r>
      <w:r w:rsidRPr="00DF69BB">
        <w:rPr>
          <w:rFonts w:eastAsia="Times New Roman" w:cstheme="minorHAnsi"/>
          <w:color w:val="222222"/>
          <w:sz w:val="24"/>
          <w:szCs w:val="24"/>
          <w:lang w:eastAsia="nb-NO"/>
        </w:rPr>
        <w:t>kvalitet</w:t>
      </w:r>
      <w:proofErr w:type="spellEnd"/>
      <w:r w:rsidRPr="00DF69B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og en viktig huskeregel er at 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en 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aldri skal klippe 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bort </w:t>
      </w:r>
      <w:r w:rsidR="0005459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mer enn en tredjedel av 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bladene </w:t>
      </w:r>
      <w:r w:rsidR="007270C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for </w:t>
      </w:r>
      <w:r w:rsidRPr="00DF69B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å unngå å stresse gresset. </w:t>
      </w:r>
      <w:r w:rsidR="00562EB4" w:rsidRPr="00545CA3">
        <w:rPr>
          <w:rFonts w:eastAsia="Times New Roman" w:cstheme="minorHAnsi"/>
          <w:color w:val="222222"/>
          <w:sz w:val="24"/>
          <w:szCs w:val="24"/>
          <w:lang w:eastAsia="nb-NO"/>
        </w:rPr>
        <w:t xml:space="preserve">Om </w:t>
      </w:r>
      <w:r w:rsidR="00114B72" w:rsidRPr="00545CA3">
        <w:rPr>
          <w:rFonts w:eastAsia="Times New Roman" w:cstheme="minorHAnsi"/>
          <w:color w:val="222222"/>
          <w:sz w:val="24"/>
          <w:szCs w:val="24"/>
          <w:lang w:eastAsia="nb-NO"/>
        </w:rPr>
        <w:t>nødvendig vedlikehold ikke blir utført</w:t>
      </w:r>
      <w:r w:rsidRPr="00DF69BB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vil gresset vokse, 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og </w:t>
      </w:r>
      <w:r w:rsidR="00591968">
        <w:rPr>
          <w:rFonts w:eastAsia="Times New Roman" w:cstheme="minorHAnsi"/>
          <w:color w:val="222222"/>
          <w:sz w:val="24"/>
          <w:szCs w:val="24"/>
          <w:lang w:eastAsia="nb-NO"/>
        </w:rPr>
        <w:t>det vil bli et skippertak med nedklipping når han/hun kommer tilbake</w:t>
      </w:r>
      <w:r w:rsidR="00C63E2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om 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>uker e</w:t>
      </w:r>
      <w:r w:rsidR="00C63E2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ller i verste fall 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måneder. </w:t>
      </w:r>
      <w:r w:rsidR="00C63E27">
        <w:rPr>
          <w:rFonts w:eastAsia="Times New Roman" w:cstheme="minorHAnsi"/>
          <w:color w:val="222222"/>
          <w:sz w:val="24"/>
          <w:szCs w:val="24"/>
          <w:lang w:eastAsia="nb-NO"/>
        </w:rPr>
        <w:t>Kons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>ek</w:t>
      </w:r>
      <w:r w:rsidR="00C63E2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vensen 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av slik mangel på skjøtsel </w:t>
      </w:r>
      <w:r w:rsidR="00C63E27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vil bli bleike </w:t>
      </w:r>
      <w:r w:rsidR="0059196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greener med nedsatt skuddtetthet,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slitasjeansetoleranse og </w:t>
      </w:r>
      <w:r w:rsidR="0059196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puttekvalitet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>r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esten av </w:t>
      </w:r>
      <w:r w:rsidR="00591968">
        <w:rPr>
          <w:rFonts w:eastAsia="Times New Roman" w:cstheme="minorHAnsi"/>
          <w:color w:val="222222"/>
          <w:sz w:val="24"/>
          <w:szCs w:val="24"/>
          <w:lang w:eastAsia="nb-NO"/>
        </w:rPr>
        <w:t>vekstsesongen. At greener har større skuddtetthet enn vanlige gressplener skyldes jo nettopp at de klippes så ofte at lyset kommer ned til bakkenivå og stimuler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>er skuddanningen</w:t>
      </w:r>
      <w:r w:rsidR="00591968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</w:p>
    <w:p w:rsidR="00591968" w:rsidRDefault="00591968" w:rsidP="004E11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:rsidR="00DF69BB" w:rsidRDefault="00C4052F" w:rsidP="001115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I et store og hele </w:t>
      </w:r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>har v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>inter</w:t>
      </w:r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>en 2019-20</w:t>
      </w:r>
      <w:r w:rsidR="00562EB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med</w:t>
      </w:r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ført lite vinterskader, men lokalt vil det også i år være baner som sliter med is- eller soppskader og forsinka vekststart på bestemte greener, </w:t>
      </w:r>
      <w:proofErr w:type="spellStart"/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>teesteder</w:t>
      </w:r>
      <w:proofErr w:type="spellEnd"/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eller </w:t>
      </w:r>
      <w:proofErr w:type="spellStart"/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>fairwayer</w:t>
      </w:r>
      <w:proofErr w:type="spellEnd"/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Våren er tida for reparasjon </w:t>
      </w:r>
      <w:r w:rsidR="00CC59BD">
        <w:rPr>
          <w:rFonts w:eastAsia="Times New Roman" w:cstheme="minorHAnsi"/>
          <w:color w:val="222222"/>
          <w:sz w:val="24"/>
          <w:szCs w:val="24"/>
          <w:lang w:eastAsia="nb-NO"/>
        </w:rPr>
        <w:t xml:space="preserve">av </w:t>
      </w:r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skadene, noe som krever </w:t>
      </w:r>
      <w:r w:rsidR="00CC59BD">
        <w:rPr>
          <w:rFonts w:eastAsia="Times New Roman" w:cstheme="minorHAnsi"/>
          <w:color w:val="222222"/>
          <w:sz w:val="24"/>
          <w:szCs w:val="24"/>
          <w:lang w:eastAsia="nb-NO"/>
        </w:rPr>
        <w:t xml:space="preserve">intens oppfølging med </w:t>
      </w:r>
      <w:proofErr w:type="spellStart"/>
      <w:r w:rsidR="00CC59BD">
        <w:rPr>
          <w:rFonts w:eastAsia="Times New Roman" w:cstheme="minorHAnsi"/>
          <w:color w:val="222222"/>
          <w:sz w:val="24"/>
          <w:szCs w:val="24"/>
          <w:lang w:eastAsia="nb-NO"/>
        </w:rPr>
        <w:t>resåing</w:t>
      </w:r>
      <w:proofErr w:type="spellEnd"/>
      <w:r w:rsidR="00CC59BD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</w:t>
      </w:r>
      <w:proofErr w:type="spellStart"/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>duklegging</w:t>
      </w:r>
      <w:proofErr w:type="spellEnd"/>
      <w:r w:rsidR="005469FA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vanning og </w:t>
      </w:r>
      <w:r w:rsidR="00CC59BD">
        <w:rPr>
          <w:rFonts w:eastAsia="Times New Roman" w:cstheme="minorHAnsi"/>
          <w:color w:val="222222"/>
          <w:sz w:val="24"/>
          <w:szCs w:val="24"/>
          <w:lang w:eastAsia="nb-NO"/>
        </w:rPr>
        <w:t xml:space="preserve">gjødsling. For to år siden jobbet mange norske greenkeepere utallige timer overtid i 6-8 uker for å kunne åpne banene etter </w:t>
      </w:r>
      <w:r w:rsidR="0011151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en av de verste isvintrene i manns minne. I år er utgangpunktet </w:t>
      </w:r>
      <w:r w:rsidR="002A744C">
        <w:rPr>
          <w:rFonts w:eastAsia="Times New Roman" w:cstheme="minorHAnsi"/>
          <w:color w:val="222222"/>
          <w:sz w:val="24"/>
          <w:szCs w:val="24"/>
          <w:lang w:eastAsia="nb-NO"/>
        </w:rPr>
        <w:t>bedre,</w:t>
      </w:r>
      <w:r w:rsidR="0011151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det ville være synd om de samme greenkeeperne ikke få anledning til presentere sine baner i god stand når Corona-restriksjonene lempes og </w:t>
      </w:r>
      <w:r w:rsidR="002A744C">
        <w:rPr>
          <w:rFonts w:eastAsia="Times New Roman" w:cstheme="minorHAnsi"/>
          <w:color w:val="222222"/>
          <w:sz w:val="24"/>
          <w:szCs w:val="24"/>
          <w:lang w:eastAsia="nb-NO"/>
        </w:rPr>
        <w:t>norske golfere</w:t>
      </w:r>
      <w:r w:rsidR="0011151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igjen kan gå til første tee. </w:t>
      </w:r>
    </w:p>
    <w:p w:rsidR="00111510" w:rsidRPr="00DF69BB" w:rsidRDefault="00111510" w:rsidP="001115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:rsidR="00DF69BB" w:rsidRPr="00DF69BB" w:rsidRDefault="002A744C" w:rsidP="004E11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Vår konklusjon </w:t>
      </w:r>
      <w:r w:rsidRPr="00545CA3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er at </w:t>
      </w:r>
      <w:r w:rsidR="00114B72" w:rsidRPr="00545CA3">
        <w:rPr>
          <w:rFonts w:eastAsia="Times New Roman" w:cstheme="minorHAnsi"/>
          <w:color w:val="222222"/>
          <w:sz w:val="24"/>
          <w:szCs w:val="24"/>
          <w:lang w:eastAsia="nb-NO"/>
        </w:rPr>
        <w:t>manglende vedlikehold av banene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er som pisse i buksa: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Man </w:t>
      </w:r>
      <w:r w:rsidR="0011151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kan kanskje spare noe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kroner i øyebli</w:t>
      </w:r>
      <w:r w:rsidR="004059ED">
        <w:rPr>
          <w:rFonts w:eastAsia="Times New Roman" w:cstheme="minorHAnsi"/>
          <w:color w:val="222222"/>
          <w:sz w:val="24"/>
          <w:szCs w:val="24"/>
          <w:lang w:eastAsia="nb-NO"/>
        </w:rPr>
        <w:t>k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ket,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men </w:t>
      </w:r>
      <w:r w:rsidR="00A7123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på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sikt kan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konsekvensene bli stor og negative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>i form av dårligere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banekvalitet, færre medlemmer og redusert </w:t>
      </w:r>
      <w:r w:rsidR="00C4052F">
        <w:rPr>
          <w:rFonts w:eastAsia="Times New Roman" w:cstheme="minorHAnsi"/>
          <w:color w:val="222222"/>
          <w:sz w:val="24"/>
          <w:szCs w:val="24"/>
          <w:lang w:eastAsia="nb-NO"/>
        </w:rPr>
        <w:t>greenfee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</w:p>
    <w:p w:rsidR="00DF69BB" w:rsidRPr="00DF69BB" w:rsidRDefault="00DF69BB" w:rsidP="004E1155">
      <w:pPr>
        <w:spacing w:after="0" w:line="240" w:lineRule="auto"/>
        <w:rPr>
          <w:rFonts w:cstheme="minorHAnsi"/>
          <w:sz w:val="24"/>
          <w:szCs w:val="24"/>
        </w:rPr>
      </w:pPr>
    </w:p>
    <w:sectPr w:rsidR="00DF69BB" w:rsidRPr="00DF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1E"/>
    <w:rsid w:val="00046D64"/>
    <w:rsid w:val="00054595"/>
    <w:rsid w:val="000929CD"/>
    <w:rsid w:val="0009717B"/>
    <w:rsid w:val="000E08E1"/>
    <w:rsid w:val="00111510"/>
    <w:rsid w:val="00114B72"/>
    <w:rsid w:val="002A744C"/>
    <w:rsid w:val="0036327F"/>
    <w:rsid w:val="004059ED"/>
    <w:rsid w:val="0049761E"/>
    <w:rsid w:val="004E1155"/>
    <w:rsid w:val="00502A1E"/>
    <w:rsid w:val="00512D14"/>
    <w:rsid w:val="00545CA3"/>
    <w:rsid w:val="005469FA"/>
    <w:rsid w:val="00562EB4"/>
    <w:rsid w:val="00591968"/>
    <w:rsid w:val="007270CB"/>
    <w:rsid w:val="0078344B"/>
    <w:rsid w:val="00847C21"/>
    <w:rsid w:val="00855614"/>
    <w:rsid w:val="008859D5"/>
    <w:rsid w:val="00892751"/>
    <w:rsid w:val="009A1A06"/>
    <w:rsid w:val="00A71231"/>
    <w:rsid w:val="00C4052F"/>
    <w:rsid w:val="00C63E27"/>
    <w:rsid w:val="00CA2750"/>
    <w:rsid w:val="00CC59BD"/>
    <w:rsid w:val="00DF69BB"/>
    <w:rsid w:val="00E820B1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238B"/>
  <w15:chartTrackingRefBased/>
  <w15:docId w15:val="{0D3CF7E4-BB3D-41AC-9DC3-4798950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6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69BB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Juul Hesselsøe</dc:creator>
  <cp:keywords/>
  <dc:description/>
  <cp:lastModifiedBy>Ida Elise Strøm</cp:lastModifiedBy>
  <cp:revision>4</cp:revision>
  <dcterms:created xsi:type="dcterms:W3CDTF">2020-03-28T06:29:00Z</dcterms:created>
  <dcterms:modified xsi:type="dcterms:W3CDTF">2020-03-28T16:28:00Z</dcterms:modified>
</cp:coreProperties>
</file>